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eastAsia="方正小标宋简体"/>
          <w:color w:val="FF0000"/>
          <w:spacing w:val="40"/>
          <w:w w:val="80"/>
          <w:sz w:val="76"/>
          <w:szCs w:val="76"/>
          <w:lang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  <w:t>基础学院</w:t>
      </w:r>
    </w:p>
    <w:p>
      <w:pPr>
        <w:spacing w:line="520" w:lineRule="exact"/>
        <w:rPr>
          <w:rFonts w:hint="eastAsia" w:ascii="方正小标宋简体" w:eastAsia="方正小标宋简体"/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ind w:firstLine="160" w:firstLineChars="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K7XDe7JAQAAfQ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SvIMHhqMuvcYF8cPbkyhsx3QmFiPMpj0RT4E/Sju6SKuGCPhaKzq+k25qinh6FtV5fUq&#10;q188ZfsA8U44Q9KlpQGHlzVlx48QsSKG/glJxay7VVrnAWpLhpa+q6s6J1w8mKEtJiYOU6/pFsfd&#10;OBPYue6EvAZcgJZa3HdKDj6ofY/1y4wF/v0hYqXcQMqeUmZQnErua96gNPa/3znq6a/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z1G71gAAAAoBAAAPAAAAAAAAAAEAIAAAACIAAABkcnMvZG93&#10;bnJldi54bWxQSwECFAAUAAAACACHTuJArtcN7skBAAB9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ind w:firstLine="160" w:firstLineChars="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方正小标宋简体" w:eastAsia="方正小标宋简体"/>
          <w:sz w:val="24"/>
        </w:rPr>
      </w:pPr>
    </w:p>
    <w:p>
      <w:pPr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GamdVXqAQAA3AMAAA4AAABkcnMvZTJvRG9jLnhtbK1TzY7T&#10;MBC+I/EOlu80aVe7oKjpHraUC4JKwANMbSex5D953KZ9Fl6DExceZ1+DsdPtwnLpgRycsWf8zXzf&#10;jJf3R2vYQUXU3rV8Pqs5U054qV3f8m9fN2/ecYYJnATjnWr5SSG/X71+tRxDoxZ+8EaqyAjEYTOG&#10;lg8phaaqUAzKAs58UI6cnY8WEm1jX8kII6FbUy3q+q4afZQheqEQ6XQ9OfkZMV4D6LtOC7X2Ym+V&#10;SxNqVAYSUcJBB+SrUm3XKZE+dx2qxEzLiWkqKyUhe5fXarWEpo8QBi3OJcA1JbzgZEE7SnqBWkMC&#10;to/6HyirRfTouzQT3lYTkaIIsZjXL7T5MkBQhQtJjeEiOv4/WPHpsI1My5YvOHNgqeGP3388/vzF&#10;brI2Y8CGQh7cNp53GLYxEz120eY/UWDHoufpoqc6Jibo8Paurt/WJLV48lXPF0PE9EF5y7LRcqNd&#10;pgoNHD5iomQU+hSSj41jY8tvbgmT8IAGr6OGk2kDFY+uL5fRGy032ph8BWO/ezCRHYCav9nU9GVO&#10;BPxXWM6yBhymuOKaxmJQIN87ydIpkCyOXgPPNVglOTOKHk+2CBCaBNpcE0mpjaMKsqyTkNnaeXmi&#10;JuxD1P1AUsxLldlDTS/1ngc0T9Wf+4L0/C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H25F&#10;1gAAAAgBAAAPAAAAAAAAAAEAIAAAACIAAABkcnMvZG93bnJldi54bWxQSwECFAAUAAAACACHTuJA&#10;ZqZ1VeoBAADcAwAADgAAAAAAAAABACAAAAAlAQAAZHJzL2Uyb0RvYy54bWxQSwUGAAAAAAYABgBZ&#10;AQAAgQ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成立</w:t>
      </w:r>
      <w:r>
        <w:rPr>
          <w:rFonts w:hint="eastAsia" w:ascii="方正小标宋简体" w:hAnsi="宋体" w:eastAsia="方正小标宋简体"/>
          <w:sz w:val="44"/>
          <w:szCs w:val="44"/>
        </w:rPr>
        <w:t>公共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基础学院</w:t>
      </w:r>
      <w:r>
        <w:rPr>
          <w:rFonts w:hint="eastAsia" w:ascii="方正小标宋简体" w:hAnsi="宋体" w:eastAsia="方正小标宋简体"/>
          <w:sz w:val="44"/>
          <w:szCs w:val="44"/>
        </w:rPr>
        <w:t>教职工考核工作小组的通知</w:t>
      </w:r>
    </w:p>
    <w:p/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根据《温州职业技术学院教师工作业绩考核暂行办法》（温职院〔201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宋体" w:eastAsia="仿宋_GB2312"/>
          <w:sz w:val="32"/>
          <w:szCs w:val="32"/>
        </w:rPr>
        <w:t>号）、《温州职业技术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学院行政后勤工作人员考核暂行办法》（温职院〔201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宋体" w:eastAsia="仿宋_GB2312"/>
          <w:sz w:val="32"/>
          <w:szCs w:val="32"/>
        </w:rPr>
        <w:t>号）的文件要求，经研究决定成立公共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  <w:r>
        <w:rPr>
          <w:rFonts w:hint="eastAsia" w:ascii="仿宋_GB2312" w:hAnsi="宋体" w:eastAsia="仿宋_GB2312"/>
          <w:sz w:val="32"/>
          <w:szCs w:val="32"/>
        </w:rPr>
        <w:t>教职工考核工作小组。现将小组组成人员名单通知如下：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组  长：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简家进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left="638" w:leftChars="304"/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成  员：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谢波飞、林友兴、唐震、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eastAsia="zh-CN"/>
        </w:rPr>
        <w:t>王新成、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王细娇、刘洋西、赵生玉、吴双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       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  <w:t xml:space="preserve">          公共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eastAsia="zh-CN"/>
        </w:rPr>
        <w:t>基础学院</w:t>
      </w:r>
    </w:p>
    <w:p>
      <w:pPr>
        <w:spacing w:line="360" w:lineRule="auto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p/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C5"/>
    <w:rsid w:val="00041B54"/>
    <w:rsid w:val="00066E75"/>
    <w:rsid w:val="000C33FD"/>
    <w:rsid w:val="00126157"/>
    <w:rsid w:val="001545D6"/>
    <w:rsid w:val="00175BD7"/>
    <w:rsid w:val="001E2C3F"/>
    <w:rsid w:val="0023015B"/>
    <w:rsid w:val="00247E35"/>
    <w:rsid w:val="00252A09"/>
    <w:rsid w:val="002605D9"/>
    <w:rsid w:val="002629FF"/>
    <w:rsid w:val="00286F9D"/>
    <w:rsid w:val="002929AE"/>
    <w:rsid w:val="002A4901"/>
    <w:rsid w:val="003049B2"/>
    <w:rsid w:val="00304F26"/>
    <w:rsid w:val="00334D0F"/>
    <w:rsid w:val="003849BB"/>
    <w:rsid w:val="00460C1D"/>
    <w:rsid w:val="00464D1C"/>
    <w:rsid w:val="00485895"/>
    <w:rsid w:val="004F03B5"/>
    <w:rsid w:val="005324B7"/>
    <w:rsid w:val="00544ACC"/>
    <w:rsid w:val="005C06B0"/>
    <w:rsid w:val="005F6976"/>
    <w:rsid w:val="006A0F6A"/>
    <w:rsid w:val="00762DDB"/>
    <w:rsid w:val="00783E66"/>
    <w:rsid w:val="00785158"/>
    <w:rsid w:val="007C56CF"/>
    <w:rsid w:val="008041D5"/>
    <w:rsid w:val="00804BB1"/>
    <w:rsid w:val="0085430D"/>
    <w:rsid w:val="008837A7"/>
    <w:rsid w:val="00894916"/>
    <w:rsid w:val="009B59C5"/>
    <w:rsid w:val="00A02FEE"/>
    <w:rsid w:val="00A166CA"/>
    <w:rsid w:val="00A61B69"/>
    <w:rsid w:val="00A736C0"/>
    <w:rsid w:val="00AA4979"/>
    <w:rsid w:val="00AD325D"/>
    <w:rsid w:val="00B22600"/>
    <w:rsid w:val="00BC2AF2"/>
    <w:rsid w:val="00C76593"/>
    <w:rsid w:val="00C94A7A"/>
    <w:rsid w:val="00CB65BB"/>
    <w:rsid w:val="00DF775F"/>
    <w:rsid w:val="00E82BCA"/>
    <w:rsid w:val="00EF60EC"/>
    <w:rsid w:val="00F1499F"/>
    <w:rsid w:val="00F30257"/>
    <w:rsid w:val="00FA4967"/>
    <w:rsid w:val="09911B8C"/>
    <w:rsid w:val="11DB036A"/>
    <w:rsid w:val="12B842F0"/>
    <w:rsid w:val="1BCA032D"/>
    <w:rsid w:val="2076592A"/>
    <w:rsid w:val="353873E0"/>
    <w:rsid w:val="39950DC0"/>
    <w:rsid w:val="4CF92E67"/>
    <w:rsid w:val="65590BFD"/>
    <w:rsid w:val="67443F6C"/>
    <w:rsid w:val="695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204</Characters>
  <Lines>2</Lines>
  <Paragraphs>1</Paragraphs>
  <TotalTime>3</TotalTime>
  <ScaleCrop>false</ScaleCrop>
  <LinksUpToDate>false</LinksUpToDate>
  <CharactersWithSpaces>272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2015-06-30T07:35:00Z</dcterms:created>
  <dc:creator>ljy</dc:creator>
  <cp:lastModifiedBy>Administrator</cp:lastModifiedBy>
  <cp:lastPrinted>2018-10-16T07:59:00Z</cp:lastPrinted>
  <dcterms:modified xsi:type="dcterms:W3CDTF">2021-09-27T09:01:16Z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DA793A956F404F209D8331DA5FBC7055</vt:lpwstr>
  </property>
</Properties>
</file>